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CD6026">
        <w:rPr>
          <w:b/>
          <w:noProof/>
          <w:sz w:val="28"/>
          <w:szCs w:val="28"/>
          <w:lang w:eastAsia="pt-PT"/>
        </w:rPr>
        <w:t>V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4B1D9D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16</w:t>
      </w:r>
      <w:r w:rsidR="00727DF7">
        <w:rPr>
          <w:b/>
          <w:sz w:val="28"/>
          <w:szCs w:val="28"/>
        </w:rPr>
        <w:t xml:space="preserve"> de </w:t>
      </w:r>
      <w:r w:rsidR="00927571">
        <w:rPr>
          <w:b/>
          <w:sz w:val="28"/>
          <w:szCs w:val="28"/>
        </w:rPr>
        <w:t>jul</w:t>
      </w:r>
      <w:r w:rsidR="00CF4568">
        <w:rPr>
          <w:b/>
          <w:sz w:val="28"/>
          <w:szCs w:val="28"/>
        </w:rPr>
        <w:t xml:space="preserve">ho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456DA2" w:rsidRDefault="00CB1BFA" w:rsidP="00456DA2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456DA2" w:rsidRPr="00456DA2">
        <w:rPr>
          <w:sz w:val="26"/>
          <w:szCs w:val="26"/>
        </w:rPr>
        <w:t>Outras caí</w:t>
      </w:r>
      <w:r w:rsidR="00456DA2">
        <w:rPr>
          <w:sz w:val="26"/>
          <w:szCs w:val="26"/>
        </w:rPr>
        <w:t>ram em boa terra e deram fruto:</w:t>
      </w:r>
    </w:p>
    <w:p w:rsidR="00456DA2" w:rsidRDefault="00456DA2" w:rsidP="00456DA2">
      <w:pPr>
        <w:spacing w:after="0" w:line="240" w:lineRule="auto"/>
        <w:jc w:val="right"/>
        <w:rPr>
          <w:sz w:val="26"/>
          <w:szCs w:val="26"/>
        </w:rPr>
      </w:pPr>
      <w:r w:rsidRPr="00456DA2">
        <w:rPr>
          <w:sz w:val="26"/>
          <w:szCs w:val="26"/>
        </w:rPr>
        <w:t>umas, cem; outras, sessenta; outras, trinta por um.</w:t>
      </w:r>
      <w:r>
        <w:rPr>
          <w:sz w:val="26"/>
          <w:szCs w:val="26"/>
        </w:rPr>
        <w:t>.»</w:t>
      </w:r>
    </w:p>
    <w:p w:rsidR="00C6501C" w:rsidRDefault="00456DA2" w:rsidP="00456DA2">
      <w:pPr>
        <w:spacing w:after="0" w:line="240" w:lineRule="auto"/>
        <w:jc w:val="right"/>
      </w:pPr>
      <w:r w:rsidRPr="00456DA2">
        <w:rPr>
          <w:sz w:val="26"/>
          <w:szCs w:val="26"/>
        </w:rPr>
        <w:t>Mt 13, 1-23</w:t>
      </w:r>
    </w:p>
    <w:p w:rsidR="00234705" w:rsidRDefault="00234705" w:rsidP="00A9400B">
      <w:pPr>
        <w:spacing w:after="0" w:line="240" w:lineRule="auto"/>
        <w:ind w:left="708" w:hanging="708"/>
      </w:pPr>
    </w:p>
    <w:p w:rsidR="00234705" w:rsidRDefault="00234705" w:rsidP="00A9400B">
      <w:pPr>
        <w:spacing w:after="0" w:line="240" w:lineRule="auto"/>
        <w:ind w:left="708" w:hanging="708"/>
      </w:pPr>
    </w:p>
    <w:p w:rsidR="001307C0" w:rsidRDefault="001307C0" w:rsidP="00A9400B">
      <w:pPr>
        <w:spacing w:after="0" w:line="240" w:lineRule="auto"/>
        <w:ind w:left="708" w:hanging="708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9876A9" w:rsidRDefault="00636D1D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153242</wp:posOffset>
            </wp:positionH>
            <wp:positionV relativeFrom="paragraph">
              <wp:posOffset>3456</wp:posOffset>
            </wp:positionV>
            <wp:extent cx="5103628" cy="5779110"/>
            <wp:effectExtent l="0" t="0" r="1905" b="0"/>
            <wp:wrapNone/>
            <wp:docPr id="2" name="Imagem 2" descr="Line Drawings Parable Of The Sower Coloring Page Fresh In Design Animal Colo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ine Drawings Parable Of The Sower Coloring Page Fresh In Design Animal Colori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32" t="15184" r="4931" b="12934"/>
                    <a:stretch/>
                  </pic:blipFill>
                  <pic:spPr bwMode="auto">
                    <a:xfrm>
                      <a:off x="0" y="0"/>
                      <a:ext cx="5103628" cy="577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945BB0" w:rsidRDefault="00945BB0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724821" w:rsidRDefault="00724821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024DC5" w:rsidRDefault="00024DC5" w:rsidP="004E6908">
      <w:pPr>
        <w:spacing w:after="0" w:line="240" w:lineRule="auto"/>
        <w:jc w:val="right"/>
        <w:rPr>
          <w:sz w:val="20"/>
          <w:szCs w:val="20"/>
        </w:rPr>
      </w:pPr>
    </w:p>
    <w:p w:rsidR="00024DC5" w:rsidRDefault="00024DC5" w:rsidP="004E6908">
      <w:pPr>
        <w:spacing w:after="0" w:line="240" w:lineRule="auto"/>
        <w:jc w:val="right"/>
        <w:rPr>
          <w:sz w:val="20"/>
          <w:szCs w:val="20"/>
        </w:rPr>
      </w:pPr>
    </w:p>
    <w:p w:rsidR="00024DC5" w:rsidRDefault="00024DC5" w:rsidP="004E6908">
      <w:pPr>
        <w:spacing w:after="0" w:line="240" w:lineRule="auto"/>
        <w:jc w:val="right"/>
        <w:rPr>
          <w:sz w:val="20"/>
          <w:szCs w:val="20"/>
        </w:rPr>
      </w:pPr>
    </w:p>
    <w:p w:rsidR="00024DC5" w:rsidRDefault="00024DC5" w:rsidP="004E6908">
      <w:pPr>
        <w:spacing w:after="0" w:line="240" w:lineRule="auto"/>
        <w:jc w:val="right"/>
        <w:rPr>
          <w:sz w:val="20"/>
          <w:szCs w:val="20"/>
        </w:rPr>
      </w:pPr>
    </w:p>
    <w:p w:rsidR="00024DC5" w:rsidRDefault="00024DC5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024DC5" w:rsidRDefault="00024DC5" w:rsidP="004E6908">
      <w:pPr>
        <w:spacing w:after="0" w:line="240" w:lineRule="auto"/>
        <w:jc w:val="right"/>
        <w:rPr>
          <w:sz w:val="20"/>
          <w:szCs w:val="20"/>
        </w:rPr>
      </w:pPr>
    </w:p>
    <w:p w:rsidR="00024DC5" w:rsidRDefault="00024DC5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746E0D" w:rsidRDefault="00746E0D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024DC5" w:rsidP="004E6908">
      <w:pPr>
        <w:spacing w:after="0" w:line="240" w:lineRule="auto"/>
        <w:jc w:val="right"/>
        <w:rPr>
          <w:sz w:val="20"/>
          <w:szCs w:val="20"/>
        </w:rPr>
      </w:pPr>
      <w:r>
        <w:rPr>
          <w:rFonts w:ascii="Helvetica" w:hAnsi="Helvetica"/>
          <w:color w:val="444444"/>
          <w:sz w:val="20"/>
          <w:szCs w:val="20"/>
        </w:rPr>
        <w:t>(</w:t>
      </w:r>
      <w:r>
        <w:rPr>
          <w:rFonts w:ascii="Helvetica" w:hAnsi="Helvetica"/>
          <w:color w:val="444444"/>
          <w:sz w:val="20"/>
          <w:szCs w:val="20"/>
        </w:rPr>
        <w:t>https://goo.gl/6pYyWq</w:t>
      </w:r>
      <w:r>
        <w:rPr>
          <w:rFonts w:ascii="Helvetica" w:hAnsi="Helvetica"/>
          <w:color w:val="444444"/>
          <w:sz w:val="20"/>
          <w:szCs w:val="20"/>
        </w:rPr>
        <w:t>)</w:t>
      </w: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063425" w:rsidRDefault="007A7CDB" w:rsidP="004267C1">
      <w:pPr>
        <w:spacing w:after="0" w:line="360" w:lineRule="auto"/>
        <w:jc w:val="both"/>
      </w:pPr>
      <w:r>
        <w:tab/>
      </w:r>
      <w:r w:rsidR="004A16F4">
        <w:t xml:space="preserve">Começamos a escutar as parábolas de Jesus, a propósito do Reino de Deus. Esta linguagem permite uma comunicação mais profunda, mais carregada de sentido e propensa à reflexão. </w:t>
      </w:r>
    </w:p>
    <w:p w:rsidR="004A16F4" w:rsidRDefault="004A16F4" w:rsidP="004267C1">
      <w:pPr>
        <w:spacing w:after="0" w:line="360" w:lineRule="auto"/>
        <w:jc w:val="both"/>
      </w:pPr>
      <w:r>
        <w:tab/>
        <w:t>O recurso ao quadro da agricultura aproxima-se do dia a dia das pessoas que O escutam. As diferenças no terreno remetem para a forma como é acolhida a “semente” (a Palavra) no nosso coração.</w:t>
      </w:r>
      <w:r w:rsidR="00151A6F">
        <w:t xml:space="preserve"> Temos assim uma exortação aos cristãos no sentido de receberem a Palavra de Jesus e de a cumprirem sempre, sem desanimar.</w:t>
      </w:r>
    </w:p>
    <w:p w:rsidR="000C5B44" w:rsidRDefault="000C5B44" w:rsidP="00AD45CC">
      <w:pPr>
        <w:spacing w:after="0" w:line="360" w:lineRule="auto"/>
        <w:jc w:val="both"/>
      </w:pPr>
    </w:p>
    <w:p w:rsidR="00746E0D" w:rsidRDefault="00746E0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456"/>
        <w:gridCol w:w="466"/>
        <w:gridCol w:w="456"/>
        <w:gridCol w:w="466"/>
        <w:gridCol w:w="454"/>
        <w:gridCol w:w="456"/>
        <w:gridCol w:w="456"/>
        <w:gridCol w:w="456"/>
        <w:gridCol w:w="456"/>
        <w:gridCol w:w="456"/>
        <w:gridCol w:w="456"/>
      </w:tblGrid>
      <w:tr w:rsidR="00531939" w:rsidRPr="00203C29" w:rsidTr="00492C32">
        <w:trPr>
          <w:trHeight w:val="454"/>
          <w:jc w:val="center"/>
        </w:trPr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6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4" w:type="dxa"/>
            <w:vAlign w:val="center"/>
          </w:tcPr>
          <w:p w:rsidR="00531939" w:rsidRPr="00203C29" w:rsidRDefault="001676C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4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531939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531939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531939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531939" w:rsidRPr="00203C29" w:rsidRDefault="00492C3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</w:tr>
      <w:tr w:rsidR="00531939" w:rsidRPr="00203C29" w:rsidTr="00492C32">
        <w:trPr>
          <w:trHeight w:val="454"/>
          <w:jc w:val="center"/>
        </w:trPr>
        <w:tc>
          <w:tcPr>
            <w:tcW w:w="456" w:type="dxa"/>
            <w:vAlign w:val="center"/>
          </w:tcPr>
          <w:p w:rsidR="00531939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531939" w:rsidRPr="00203C29" w:rsidRDefault="00B12BCC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531939" w:rsidRPr="00203C29" w:rsidRDefault="001676C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4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531939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531939" w:rsidRPr="00203C29" w:rsidRDefault="00B12BCC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</w:tr>
      <w:tr w:rsidR="001676CA" w:rsidRPr="00203C29" w:rsidTr="00492C32">
        <w:trPr>
          <w:trHeight w:val="454"/>
          <w:jc w:val="center"/>
        </w:trPr>
        <w:tc>
          <w:tcPr>
            <w:tcW w:w="456" w:type="dxa"/>
            <w:vAlign w:val="center"/>
          </w:tcPr>
          <w:p w:rsidR="001676CA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1676CA" w:rsidRPr="00203C29" w:rsidRDefault="00B12BCC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1676CA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66" w:type="dxa"/>
            <w:vAlign w:val="center"/>
          </w:tcPr>
          <w:p w:rsidR="001676CA" w:rsidRPr="00203C29" w:rsidRDefault="00B12BCC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1676CA" w:rsidRPr="00203C29" w:rsidRDefault="00B12BCC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</w:tr>
      <w:tr w:rsidR="001676CA" w:rsidRPr="00203C29" w:rsidTr="00492C32">
        <w:trPr>
          <w:trHeight w:val="454"/>
          <w:jc w:val="center"/>
        </w:trPr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1676CA" w:rsidRPr="00203C29" w:rsidRDefault="00B12BCC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1676CA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66" w:type="dxa"/>
            <w:vAlign w:val="center"/>
          </w:tcPr>
          <w:p w:rsidR="001676CA" w:rsidRPr="00203C29" w:rsidRDefault="00B12BCC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1676CA" w:rsidRPr="00203C29" w:rsidRDefault="00B12BCC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1676CA" w:rsidRPr="00203C29" w:rsidRDefault="00B12BCC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1676CA" w:rsidRPr="00203C29" w:rsidRDefault="00B12BCC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1676CA" w:rsidRPr="00203C29" w:rsidRDefault="00B12BCC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1676CA" w:rsidRPr="00203C29" w:rsidRDefault="00B12BCC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</w:tr>
      <w:tr w:rsidR="001676CA" w:rsidRPr="00203C29" w:rsidTr="00492C32">
        <w:trPr>
          <w:trHeight w:val="454"/>
          <w:jc w:val="center"/>
        </w:trPr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1676CA" w:rsidRPr="00203C29" w:rsidRDefault="00B12BCC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1676CA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66" w:type="dxa"/>
            <w:vAlign w:val="center"/>
          </w:tcPr>
          <w:p w:rsidR="001676CA" w:rsidRPr="00203C29" w:rsidRDefault="00B12BCC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1676CA" w:rsidRPr="00203C29" w:rsidRDefault="00B12BCC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</w:tr>
      <w:tr w:rsidR="001676CA" w:rsidRPr="00203C29" w:rsidTr="00492C32">
        <w:trPr>
          <w:trHeight w:val="454"/>
          <w:jc w:val="center"/>
        </w:trPr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1676CA" w:rsidRPr="00203C29" w:rsidRDefault="00B12BCC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1676CA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66" w:type="dxa"/>
            <w:vAlign w:val="center"/>
          </w:tcPr>
          <w:p w:rsidR="001676CA" w:rsidRPr="00203C29" w:rsidRDefault="00B12BCC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1676CA" w:rsidRPr="00203C29" w:rsidRDefault="001676CA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1676CA" w:rsidRPr="00203C29" w:rsidRDefault="00B12BCC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492C32" w:rsidRPr="00203C29" w:rsidTr="00492C32">
        <w:trPr>
          <w:trHeight w:val="454"/>
          <w:jc w:val="center"/>
        </w:trPr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A3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A3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A3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456" w:type="dxa"/>
            <w:vAlign w:val="center"/>
          </w:tcPr>
          <w:p w:rsidR="00492C32" w:rsidRDefault="00492C32" w:rsidP="00A3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66" w:type="dxa"/>
            <w:vAlign w:val="center"/>
          </w:tcPr>
          <w:p w:rsidR="00492C32" w:rsidRPr="00203C29" w:rsidRDefault="00492C32" w:rsidP="00A3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4" w:type="dxa"/>
            <w:vAlign w:val="center"/>
          </w:tcPr>
          <w:p w:rsidR="00492C32" w:rsidRPr="00203C29" w:rsidRDefault="00492C32" w:rsidP="00A3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492C32" w:rsidRPr="00203C29" w:rsidRDefault="00492C32" w:rsidP="00A3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A319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492C32" w:rsidRPr="00203C29" w:rsidRDefault="00B12BCC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492C32" w:rsidRPr="00203C29" w:rsidRDefault="00B12BCC" w:rsidP="002B04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492C32" w:rsidRPr="00203C29" w:rsidRDefault="00B12BCC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</w:tr>
      <w:tr w:rsidR="00492C32" w:rsidRPr="00203C29" w:rsidTr="00492C32">
        <w:trPr>
          <w:trHeight w:val="454"/>
          <w:jc w:val="center"/>
        </w:trPr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6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4" w:type="dxa"/>
            <w:vAlign w:val="center"/>
          </w:tcPr>
          <w:p w:rsidR="00492C32" w:rsidRPr="00203C29" w:rsidRDefault="00492C32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492C32" w:rsidRPr="00203C29" w:rsidRDefault="00B12BCC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492C32" w:rsidRPr="00203C29" w:rsidTr="00492C32">
        <w:trPr>
          <w:trHeight w:val="454"/>
          <w:jc w:val="center"/>
        </w:trPr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6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4" w:type="dxa"/>
            <w:vAlign w:val="center"/>
          </w:tcPr>
          <w:p w:rsidR="00492C32" w:rsidRDefault="00492C32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492C32" w:rsidRPr="00203C29" w:rsidRDefault="00492C32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492C32" w:rsidP="00E53C25">
      <w:pPr>
        <w:spacing w:after="0" w:line="240" w:lineRule="auto"/>
        <w:jc w:val="center"/>
        <w:rPr>
          <w:sz w:val="20"/>
        </w:rPr>
      </w:pPr>
      <w:r>
        <w:t>semeador        aves        terra        raiz        ouvidos</w:t>
      </w:r>
    </w:p>
    <w:p w:rsidR="00E53C25" w:rsidRPr="0036553E" w:rsidRDefault="00E53C25" w:rsidP="00E53C25">
      <w:pPr>
        <w:spacing w:after="0" w:line="240" w:lineRule="auto"/>
      </w:pPr>
    </w:p>
    <w:p w:rsidR="005C2E42" w:rsidRDefault="005C2E42" w:rsidP="00E53C25">
      <w:pPr>
        <w:spacing w:after="0" w:line="240" w:lineRule="auto"/>
      </w:pPr>
    </w:p>
    <w:p w:rsidR="00151A6F" w:rsidRPr="0036553E" w:rsidRDefault="00151A6F" w:rsidP="00E53C25">
      <w:pPr>
        <w:spacing w:after="0" w:line="240" w:lineRule="auto"/>
      </w:pPr>
    </w:p>
    <w:p w:rsidR="0011633F" w:rsidRPr="0036553E" w:rsidRDefault="0011633F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2411CA" w:rsidP="005C2E42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quemtemouvidosoiça</w:t>
      </w:r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151A6F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  <w:bookmarkStart w:id="0" w:name="_GoBack"/>
      <w:bookmarkEnd w:id="0"/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2BD" w:rsidRDefault="007102BD" w:rsidP="00B57C0E">
      <w:pPr>
        <w:spacing w:after="0" w:line="240" w:lineRule="auto"/>
      </w:pPr>
      <w:r>
        <w:separator/>
      </w:r>
    </w:p>
  </w:endnote>
  <w:endnote w:type="continuationSeparator" w:id="0">
    <w:p w:rsidR="007102BD" w:rsidRDefault="007102BD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2BD" w:rsidRDefault="007102BD" w:rsidP="00B57C0E">
      <w:pPr>
        <w:spacing w:after="0" w:line="240" w:lineRule="auto"/>
      </w:pPr>
      <w:r>
        <w:separator/>
      </w:r>
    </w:p>
  </w:footnote>
  <w:footnote w:type="continuationSeparator" w:id="0">
    <w:p w:rsidR="007102BD" w:rsidRDefault="007102BD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169DD"/>
    <w:rsid w:val="00020851"/>
    <w:rsid w:val="00024DC5"/>
    <w:rsid w:val="0003219F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201F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44090"/>
    <w:rsid w:val="00144C53"/>
    <w:rsid w:val="00146943"/>
    <w:rsid w:val="00151A6F"/>
    <w:rsid w:val="00151C49"/>
    <w:rsid w:val="00152A6C"/>
    <w:rsid w:val="0016323F"/>
    <w:rsid w:val="00164EC0"/>
    <w:rsid w:val="00164FF0"/>
    <w:rsid w:val="00167285"/>
    <w:rsid w:val="001676CA"/>
    <w:rsid w:val="00173D24"/>
    <w:rsid w:val="00176738"/>
    <w:rsid w:val="0018087A"/>
    <w:rsid w:val="00184AC2"/>
    <w:rsid w:val="00190EDD"/>
    <w:rsid w:val="00197102"/>
    <w:rsid w:val="001A24D3"/>
    <w:rsid w:val="001A3555"/>
    <w:rsid w:val="001A4984"/>
    <w:rsid w:val="001A5926"/>
    <w:rsid w:val="001B31AA"/>
    <w:rsid w:val="001B58C9"/>
    <w:rsid w:val="001C0C16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39BC"/>
    <w:rsid w:val="00203C29"/>
    <w:rsid w:val="00204DAE"/>
    <w:rsid w:val="002071A0"/>
    <w:rsid w:val="00214081"/>
    <w:rsid w:val="00220242"/>
    <w:rsid w:val="002229D8"/>
    <w:rsid w:val="00231A2F"/>
    <w:rsid w:val="0023384B"/>
    <w:rsid w:val="00233921"/>
    <w:rsid w:val="00234705"/>
    <w:rsid w:val="00237715"/>
    <w:rsid w:val="00240317"/>
    <w:rsid w:val="002411CA"/>
    <w:rsid w:val="00252594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96114"/>
    <w:rsid w:val="002A0009"/>
    <w:rsid w:val="002B15CB"/>
    <w:rsid w:val="002B23B2"/>
    <w:rsid w:val="002B7405"/>
    <w:rsid w:val="002C12C1"/>
    <w:rsid w:val="002D345F"/>
    <w:rsid w:val="002D3587"/>
    <w:rsid w:val="002D39C1"/>
    <w:rsid w:val="002D626E"/>
    <w:rsid w:val="002D72C1"/>
    <w:rsid w:val="002E062A"/>
    <w:rsid w:val="002E06A1"/>
    <w:rsid w:val="002E2165"/>
    <w:rsid w:val="002E3656"/>
    <w:rsid w:val="002E7281"/>
    <w:rsid w:val="002F1F7D"/>
    <w:rsid w:val="002F5275"/>
    <w:rsid w:val="0030235E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633C"/>
    <w:rsid w:val="003905B6"/>
    <w:rsid w:val="0039258E"/>
    <w:rsid w:val="003B0458"/>
    <w:rsid w:val="003B0E29"/>
    <w:rsid w:val="003B165B"/>
    <w:rsid w:val="003B59A3"/>
    <w:rsid w:val="003B76B8"/>
    <w:rsid w:val="003C16ED"/>
    <w:rsid w:val="003C2CB5"/>
    <w:rsid w:val="003D0691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DA2"/>
    <w:rsid w:val="00456F85"/>
    <w:rsid w:val="00470FCF"/>
    <w:rsid w:val="00471175"/>
    <w:rsid w:val="0047288B"/>
    <w:rsid w:val="00477F94"/>
    <w:rsid w:val="004813F5"/>
    <w:rsid w:val="00485584"/>
    <w:rsid w:val="00492C32"/>
    <w:rsid w:val="0049385E"/>
    <w:rsid w:val="004A16F4"/>
    <w:rsid w:val="004A72C4"/>
    <w:rsid w:val="004B1D9D"/>
    <w:rsid w:val="004B3C5D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65D"/>
    <w:rsid w:val="00503AA8"/>
    <w:rsid w:val="0050641E"/>
    <w:rsid w:val="00514B72"/>
    <w:rsid w:val="0052179E"/>
    <w:rsid w:val="0052221B"/>
    <w:rsid w:val="00523463"/>
    <w:rsid w:val="00523AE3"/>
    <w:rsid w:val="005316DE"/>
    <w:rsid w:val="00531939"/>
    <w:rsid w:val="00533B88"/>
    <w:rsid w:val="00533D08"/>
    <w:rsid w:val="00540EA5"/>
    <w:rsid w:val="0054360C"/>
    <w:rsid w:val="00552CA0"/>
    <w:rsid w:val="00557B5F"/>
    <w:rsid w:val="005649A4"/>
    <w:rsid w:val="00564E01"/>
    <w:rsid w:val="0057077B"/>
    <w:rsid w:val="00576AEA"/>
    <w:rsid w:val="005912A8"/>
    <w:rsid w:val="00594DD6"/>
    <w:rsid w:val="005A1919"/>
    <w:rsid w:val="005A3202"/>
    <w:rsid w:val="005B35CF"/>
    <w:rsid w:val="005B3D6A"/>
    <w:rsid w:val="005C104F"/>
    <w:rsid w:val="005C2E42"/>
    <w:rsid w:val="005D0B46"/>
    <w:rsid w:val="005E70F5"/>
    <w:rsid w:val="005F2267"/>
    <w:rsid w:val="005F3C7A"/>
    <w:rsid w:val="005F58B4"/>
    <w:rsid w:val="005F6A87"/>
    <w:rsid w:val="006021A3"/>
    <w:rsid w:val="006058A6"/>
    <w:rsid w:val="00610322"/>
    <w:rsid w:val="00622300"/>
    <w:rsid w:val="00622DB5"/>
    <w:rsid w:val="006249E6"/>
    <w:rsid w:val="006254FD"/>
    <w:rsid w:val="00627816"/>
    <w:rsid w:val="006360A5"/>
    <w:rsid w:val="00636D1D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7732"/>
    <w:rsid w:val="00667AC1"/>
    <w:rsid w:val="00670FF2"/>
    <w:rsid w:val="006858E2"/>
    <w:rsid w:val="00686E14"/>
    <w:rsid w:val="00691E94"/>
    <w:rsid w:val="0069795F"/>
    <w:rsid w:val="006A2A7C"/>
    <w:rsid w:val="006A65F1"/>
    <w:rsid w:val="006B01AD"/>
    <w:rsid w:val="006B7BA7"/>
    <w:rsid w:val="006C584B"/>
    <w:rsid w:val="006D1391"/>
    <w:rsid w:val="006E034D"/>
    <w:rsid w:val="006E0F60"/>
    <w:rsid w:val="006E12D4"/>
    <w:rsid w:val="006E62E1"/>
    <w:rsid w:val="006F0114"/>
    <w:rsid w:val="006F0E6B"/>
    <w:rsid w:val="006F620B"/>
    <w:rsid w:val="007021AB"/>
    <w:rsid w:val="00705790"/>
    <w:rsid w:val="00707208"/>
    <w:rsid w:val="007102BD"/>
    <w:rsid w:val="007106D9"/>
    <w:rsid w:val="00711FC8"/>
    <w:rsid w:val="00712B65"/>
    <w:rsid w:val="00712CBD"/>
    <w:rsid w:val="0071411F"/>
    <w:rsid w:val="007227FE"/>
    <w:rsid w:val="00724821"/>
    <w:rsid w:val="007253E4"/>
    <w:rsid w:val="00727DF7"/>
    <w:rsid w:val="007303B7"/>
    <w:rsid w:val="007339F2"/>
    <w:rsid w:val="0073766C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52D"/>
    <w:rsid w:val="00881597"/>
    <w:rsid w:val="008868FE"/>
    <w:rsid w:val="008945D5"/>
    <w:rsid w:val="00896692"/>
    <w:rsid w:val="00897FD7"/>
    <w:rsid w:val="008A4DAC"/>
    <w:rsid w:val="008A6227"/>
    <w:rsid w:val="008A736B"/>
    <w:rsid w:val="008A7377"/>
    <w:rsid w:val="008B6FA1"/>
    <w:rsid w:val="008C2B87"/>
    <w:rsid w:val="008C6E1B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42E01"/>
    <w:rsid w:val="0094351E"/>
    <w:rsid w:val="00945193"/>
    <w:rsid w:val="00945BB0"/>
    <w:rsid w:val="00951304"/>
    <w:rsid w:val="00956DB8"/>
    <w:rsid w:val="00962332"/>
    <w:rsid w:val="00962467"/>
    <w:rsid w:val="009713B6"/>
    <w:rsid w:val="00971760"/>
    <w:rsid w:val="0097263D"/>
    <w:rsid w:val="00973EF3"/>
    <w:rsid w:val="0098303E"/>
    <w:rsid w:val="009876A9"/>
    <w:rsid w:val="00993F16"/>
    <w:rsid w:val="00996DCC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E4315"/>
    <w:rsid w:val="009F16F7"/>
    <w:rsid w:val="009F318C"/>
    <w:rsid w:val="009F4436"/>
    <w:rsid w:val="00A01495"/>
    <w:rsid w:val="00A02175"/>
    <w:rsid w:val="00A02EF3"/>
    <w:rsid w:val="00A07467"/>
    <w:rsid w:val="00A0773D"/>
    <w:rsid w:val="00A130C3"/>
    <w:rsid w:val="00A15889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0F62"/>
    <w:rsid w:val="00A739BD"/>
    <w:rsid w:val="00A76467"/>
    <w:rsid w:val="00A803A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2BCC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0B0F"/>
    <w:rsid w:val="00B946E7"/>
    <w:rsid w:val="00B95BF5"/>
    <w:rsid w:val="00B97EE1"/>
    <w:rsid w:val="00BA16EB"/>
    <w:rsid w:val="00BA190A"/>
    <w:rsid w:val="00BA4889"/>
    <w:rsid w:val="00BA68C9"/>
    <w:rsid w:val="00BB390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36033"/>
    <w:rsid w:val="00C402CA"/>
    <w:rsid w:val="00C472F0"/>
    <w:rsid w:val="00C50CB5"/>
    <w:rsid w:val="00C5441E"/>
    <w:rsid w:val="00C64B24"/>
    <w:rsid w:val="00C6501C"/>
    <w:rsid w:val="00C669A3"/>
    <w:rsid w:val="00C70B48"/>
    <w:rsid w:val="00C716BF"/>
    <w:rsid w:val="00C75836"/>
    <w:rsid w:val="00C7793D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6026"/>
    <w:rsid w:val="00CD7EAE"/>
    <w:rsid w:val="00CE3530"/>
    <w:rsid w:val="00CE35AE"/>
    <w:rsid w:val="00CE51C1"/>
    <w:rsid w:val="00CF08A4"/>
    <w:rsid w:val="00CF40B1"/>
    <w:rsid w:val="00CF4568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4227A"/>
    <w:rsid w:val="00D500D0"/>
    <w:rsid w:val="00D64F65"/>
    <w:rsid w:val="00D738D6"/>
    <w:rsid w:val="00D74A98"/>
    <w:rsid w:val="00D82CD1"/>
    <w:rsid w:val="00D85B27"/>
    <w:rsid w:val="00D9143A"/>
    <w:rsid w:val="00D961E3"/>
    <w:rsid w:val="00DA24E5"/>
    <w:rsid w:val="00DA3402"/>
    <w:rsid w:val="00DA420C"/>
    <w:rsid w:val="00DA4DDA"/>
    <w:rsid w:val="00DB0C9B"/>
    <w:rsid w:val="00DD24FF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6E77"/>
    <w:rsid w:val="00F002AE"/>
    <w:rsid w:val="00F06589"/>
    <w:rsid w:val="00F178FE"/>
    <w:rsid w:val="00F239AE"/>
    <w:rsid w:val="00F25A4E"/>
    <w:rsid w:val="00F3671A"/>
    <w:rsid w:val="00F41D0B"/>
    <w:rsid w:val="00F567EF"/>
    <w:rsid w:val="00F57BDE"/>
    <w:rsid w:val="00F60858"/>
    <w:rsid w:val="00F66BE1"/>
    <w:rsid w:val="00F74A8C"/>
    <w:rsid w:val="00F8362C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6832</TotalTime>
  <Pages>2</Pages>
  <Words>216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514</cp:revision>
  <cp:lastPrinted>2017-07-09T08:38:00Z</cp:lastPrinted>
  <dcterms:created xsi:type="dcterms:W3CDTF">2016-09-18T10:08:00Z</dcterms:created>
  <dcterms:modified xsi:type="dcterms:W3CDTF">2017-07-15T21:56:00Z</dcterms:modified>
</cp:coreProperties>
</file>