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14" w:rsidRDefault="00F354B2" w:rsidP="00136014">
      <w:pPr>
        <w:spacing w:after="0" w:line="240" w:lineRule="auto"/>
        <w:rPr>
          <w:b/>
          <w:noProof/>
          <w:sz w:val="28"/>
          <w:szCs w:val="28"/>
          <w:lang w:eastAsia="pt-PT"/>
        </w:rPr>
      </w:pPr>
      <w:r w:rsidRPr="00351FE2">
        <w:rPr>
          <w:b/>
          <w:noProof/>
          <w:sz w:val="28"/>
          <w:szCs w:val="28"/>
          <w:lang w:eastAsia="pt-PT"/>
        </w:rPr>
        <w:t>XX</w:t>
      </w:r>
      <w:r w:rsidR="00F12CB0" w:rsidRPr="00351FE2">
        <w:rPr>
          <w:b/>
          <w:noProof/>
          <w:sz w:val="28"/>
          <w:szCs w:val="28"/>
          <w:lang w:eastAsia="pt-PT"/>
        </w:rPr>
        <w:t>X</w:t>
      </w:r>
      <w:r w:rsidR="00036103">
        <w:rPr>
          <w:b/>
          <w:noProof/>
          <w:sz w:val="28"/>
          <w:szCs w:val="28"/>
          <w:lang w:eastAsia="pt-PT"/>
        </w:rPr>
        <w:t>I</w:t>
      </w:r>
      <w:r w:rsidR="00E952B8">
        <w:rPr>
          <w:b/>
          <w:noProof/>
          <w:sz w:val="28"/>
          <w:szCs w:val="28"/>
          <w:lang w:eastAsia="pt-PT"/>
        </w:rPr>
        <w:t>V</w:t>
      </w:r>
      <w:r w:rsidR="00136014">
        <w:rPr>
          <w:b/>
          <w:noProof/>
          <w:sz w:val="28"/>
          <w:szCs w:val="28"/>
          <w:lang w:eastAsia="pt-PT"/>
        </w:rPr>
        <w:t xml:space="preserve"> Domingo do Tempo Comum </w:t>
      </w:r>
      <w:r w:rsidR="00136014">
        <w:rPr>
          <w:rFonts w:cstheme="minorHAnsi"/>
          <w:b/>
          <w:noProof/>
          <w:sz w:val="28"/>
          <w:szCs w:val="28"/>
          <w:lang w:eastAsia="pt-PT"/>
        </w:rPr>
        <w:t>●</w:t>
      </w:r>
      <w:r w:rsidR="00136014">
        <w:rPr>
          <w:b/>
          <w:noProof/>
          <w:sz w:val="28"/>
          <w:szCs w:val="28"/>
          <w:lang w:eastAsia="pt-PT"/>
        </w:rPr>
        <w:t xml:space="preserve"> Ano A</w:t>
      </w:r>
    </w:p>
    <w:p w:rsidR="00281CFE" w:rsidRDefault="00281CFE" w:rsidP="00136014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Solenidade de Nosso Senhor Jesus Cristo, Rei do Universo</w:t>
      </w:r>
    </w:p>
    <w:p w:rsidR="00136014" w:rsidRPr="007B4E3D" w:rsidRDefault="00440B9F" w:rsidP="0013601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136014">
        <w:rPr>
          <w:b/>
          <w:sz w:val="28"/>
          <w:szCs w:val="28"/>
        </w:rPr>
        <w:t xml:space="preserve"> </w:t>
      </w:r>
      <w:proofErr w:type="gramStart"/>
      <w:r w:rsidR="00136014">
        <w:rPr>
          <w:b/>
          <w:sz w:val="28"/>
          <w:szCs w:val="28"/>
        </w:rPr>
        <w:t>de</w:t>
      </w:r>
      <w:proofErr w:type="gramEnd"/>
      <w:r w:rsidR="00136014">
        <w:rPr>
          <w:b/>
          <w:sz w:val="28"/>
          <w:szCs w:val="28"/>
        </w:rPr>
        <w:t xml:space="preserve"> </w:t>
      </w:r>
      <w:proofErr w:type="spellStart"/>
      <w:r w:rsidR="00351FE2">
        <w:rPr>
          <w:b/>
          <w:sz w:val="28"/>
          <w:szCs w:val="28"/>
        </w:rPr>
        <w:t>novembro</w:t>
      </w:r>
      <w:proofErr w:type="spellEnd"/>
      <w:r w:rsidR="00351FE2">
        <w:rPr>
          <w:b/>
          <w:sz w:val="28"/>
          <w:szCs w:val="28"/>
        </w:rPr>
        <w:t xml:space="preserve"> </w:t>
      </w:r>
      <w:r w:rsidR="00136014">
        <w:rPr>
          <w:b/>
          <w:sz w:val="28"/>
          <w:szCs w:val="28"/>
        </w:rPr>
        <w:t>de 2017</w:t>
      </w: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2C5D5E" w:rsidRPr="002C5D5E" w:rsidRDefault="00136014" w:rsidP="002C5D5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2C5D5E" w:rsidRPr="002C5D5E">
        <w:rPr>
          <w:sz w:val="26"/>
          <w:szCs w:val="26"/>
        </w:rPr>
        <w:t>Quando o Filho do homem vier na sua glória</w:t>
      </w:r>
      <w:r w:rsidR="002C5D5E">
        <w:rPr>
          <w:sz w:val="26"/>
          <w:szCs w:val="26"/>
        </w:rPr>
        <w:t xml:space="preserve"> </w:t>
      </w:r>
      <w:r w:rsidR="002C5D5E" w:rsidRPr="002C5D5E">
        <w:rPr>
          <w:sz w:val="26"/>
          <w:szCs w:val="26"/>
        </w:rPr>
        <w:t>com todos os seus Anjos,</w:t>
      </w:r>
    </w:p>
    <w:p w:rsidR="007424E8" w:rsidRPr="007424E8" w:rsidRDefault="002C5D5E" w:rsidP="002C5D5E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2C5D5E">
        <w:rPr>
          <w:sz w:val="26"/>
          <w:szCs w:val="26"/>
        </w:rPr>
        <w:t>sentar-Se-á</w:t>
      </w:r>
      <w:proofErr w:type="gramEnd"/>
      <w:r w:rsidRPr="002C5D5E">
        <w:rPr>
          <w:sz w:val="26"/>
          <w:szCs w:val="26"/>
        </w:rPr>
        <w:t xml:space="preserve"> no seu trono glorioso</w:t>
      </w:r>
      <w:r w:rsidR="007A1453" w:rsidRPr="007A1453">
        <w:rPr>
          <w:sz w:val="26"/>
          <w:szCs w:val="26"/>
        </w:rPr>
        <w:t>.</w:t>
      </w:r>
      <w:r w:rsidR="007A1453">
        <w:rPr>
          <w:sz w:val="26"/>
          <w:szCs w:val="26"/>
        </w:rPr>
        <w:t>»</w:t>
      </w:r>
    </w:p>
    <w:p w:rsidR="00043A76" w:rsidRDefault="00207E60" w:rsidP="00043A76">
      <w:pPr>
        <w:spacing w:after="0" w:line="240" w:lineRule="auto"/>
        <w:ind w:left="708" w:hanging="708"/>
        <w:jc w:val="right"/>
      </w:pPr>
      <w:proofErr w:type="spellStart"/>
      <w:r w:rsidRPr="00207E60">
        <w:rPr>
          <w:sz w:val="26"/>
          <w:szCs w:val="26"/>
        </w:rPr>
        <w:t>Mt</w:t>
      </w:r>
      <w:proofErr w:type="spellEnd"/>
      <w:r w:rsidRPr="00207E60">
        <w:rPr>
          <w:sz w:val="26"/>
          <w:szCs w:val="26"/>
        </w:rPr>
        <w:t xml:space="preserve"> 25, 31-46</w:t>
      </w:r>
    </w:p>
    <w:p w:rsidR="00DE3C93" w:rsidRDefault="00DE3C93" w:rsidP="00043A76">
      <w:pPr>
        <w:spacing w:after="0" w:line="240" w:lineRule="auto"/>
        <w:ind w:left="708" w:hanging="708"/>
        <w:jc w:val="right"/>
      </w:pPr>
    </w:p>
    <w:p w:rsidR="002C5D5E" w:rsidRDefault="002C5D5E" w:rsidP="00043A76">
      <w:pPr>
        <w:spacing w:after="0" w:line="240" w:lineRule="auto"/>
        <w:ind w:left="708" w:hanging="708"/>
        <w:jc w:val="right"/>
      </w:pPr>
    </w:p>
    <w:p w:rsidR="00136014" w:rsidRDefault="00136014" w:rsidP="00136014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5738F2" w:rsidRDefault="005738F2" w:rsidP="000378D0">
      <w:pPr>
        <w:spacing w:after="0" w:line="240" w:lineRule="auto"/>
        <w:jc w:val="right"/>
      </w:pPr>
    </w:p>
    <w:p w:rsidR="00291C3F" w:rsidRDefault="002C5D5E" w:rsidP="000378D0">
      <w:pPr>
        <w:spacing w:after="0" w:line="240" w:lineRule="auto"/>
        <w:jc w:val="right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50B413DF" wp14:editId="276B415B">
            <wp:simplePos x="0" y="0"/>
            <wp:positionH relativeFrom="column">
              <wp:posOffset>386715</wp:posOffset>
            </wp:positionH>
            <wp:positionV relativeFrom="paragraph">
              <wp:posOffset>80807</wp:posOffset>
            </wp:positionV>
            <wp:extent cx="4720590" cy="6081395"/>
            <wp:effectExtent l="0" t="0" r="3810" b="0"/>
            <wp:wrapNone/>
            <wp:docPr id="2" name="Imagem 2" descr="Catholic Saints Coloring Page: Jesus Christ King of K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tholic Saints Coloring Page: Jesus Christ King of Kings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37" t="4755" r="5740" b="7512"/>
                    <a:stretch/>
                  </pic:blipFill>
                  <pic:spPr bwMode="auto">
                    <a:xfrm>
                      <a:off x="0" y="0"/>
                      <a:ext cx="4720590" cy="608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954" w:rsidRDefault="00834954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19702B" w:rsidRDefault="0019702B" w:rsidP="00140DB1">
      <w:pPr>
        <w:spacing w:after="0" w:line="240" w:lineRule="auto"/>
        <w:jc w:val="right"/>
      </w:pPr>
    </w:p>
    <w:p w:rsidR="00140DB1" w:rsidRDefault="00136014" w:rsidP="00140DB1">
      <w:pPr>
        <w:spacing w:after="0" w:line="240" w:lineRule="auto"/>
        <w:jc w:val="right"/>
      </w:pPr>
      <w:r>
        <w:t>(</w:t>
      </w:r>
      <w:r w:rsidR="00050CF2" w:rsidRPr="00050CF2">
        <w:t>www.p</w:t>
      </w:r>
      <w:r w:rsidR="0019702B">
        <w:t>interest</w:t>
      </w:r>
      <w:r w:rsidR="00050CF2">
        <w:t>.com</w:t>
      </w:r>
      <w:r>
        <w:t>)</w:t>
      </w:r>
    </w:p>
    <w:p w:rsidR="00050CF2" w:rsidRDefault="00050CF2" w:rsidP="00140DB1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296FF3" w:rsidRDefault="007A7CDB" w:rsidP="00C43BD4">
      <w:pPr>
        <w:spacing w:after="0" w:line="360" w:lineRule="auto"/>
        <w:jc w:val="both"/>
      </w:pPr>
      <w:r>
        <w:tab/>
      </w:r>
      <w:r w:rsidR="001F56A5">
        <w:t xml:space="preserve">O texto que nos é hoje apresentado é a conclusão </w:t>
      </w:r>
      <w:r w:rsidR="005C133D">
        <w:t>das últimas três parábolas.</w:t>
      </w:r>
      <w:r w:rsidR="001B0E69">
        <w:t xml:space="preserve"> </w:t>
      </w:r>
      <w:r w:rsidR="00CA2DAC">
        <w:t xml:space="preserve">Mateus continua a exortar a comunidade cristã a manterem-se vigilantes, de acordo com os ensinamentos de Jesus. </w:t>
      </w:r>
    </w:p>
    <w:p w:rsidR="008E2BC3" w:rsidRDefault="002928B5" w:rsidP="00AD45CC">
      <w:pPr>
        <w:spacing w:after="0" w:line="360" w:lineRule="auto"/>
        <w:jc w:val="both"/>
      </w:pPr>
      <w:r>
        <w:tab/>
        <w:t xml:space="preserve">Na parábola do juízo final, que critério será usado? Na </w:t>
      </w:r>
      <w:proofErr w:type="spellStart"/>
      <w:r>
        <w:t>perspetiva</w:t>
      </w:r>
      <w:proofErr w:type="spellEnd"/>
      <w:r>
        <w:t xml:space="preserve"> de Mateus, a atitude de amor ou de indiferença para com os irmãos, particularmente os mais pequenos, ou seja, os que têm fome, sede…</w:t>
      </w:r>
      <w:r w:rsidR="006B250A">
        <w:t xml:space="preserve"> </w:t>
      </w:r>
      <w:r w:rsidR="008E2BC3">
        <w:t>Quem vive de acordo com a indiferença e o egoísmo não têm, pois, lugar, no Reino de Deus.</w:t>
      </w: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3C154C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3C154C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642BE3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3C154C" w:rsidRPr="00454786" w:rsidRDefault="00642BE3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3C154C" w:rsidRPr="00454786" w:rsidRDefault="00642BE3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642BE3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3C154C" w:rsidRPr="00454786" w:rsidRDefault="00642BE3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FC4D50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3C154C" w:rsidRPr="00454786" w:rsidRDefault="00FC4D50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C154C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3C154C" w:rsidRPr="00454786" w:rsidRDefault="00FC4D50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3C154C" w:rsidRPr="00454786" w:rsidRDefault="00FC4D50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E063F8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E063F8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E063F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3C154C" w:rsidRPr="00454786" w:rsidRDefault="00E063F8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3C154C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3C154C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3C154C" w:rsidRPr="00454786" w:rsidRDefault="00642BE3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E063F8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642BE3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3C154C" w:rsidRPr="00454786" w:rsidRDefault="00642BE3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642BE3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C154C" w:rsidRPr="00454786" w:rsidRDefault="00642BE3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3C154C" w:rsidRPr="00454786" w:rsidRDefault="00642BE3" w:rsidP="00E438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C154C" w:rsidRPr="00454786" w:rsidRDefault="00E063F8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C154C" w:rsidRPr="00454786" w:rsidRDefault="00E063F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3C154C" w:rsidRPr="00454786" w:rsidRDefault="00E063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642BE3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642BE3" w:rsidRPr="00454786" w:rsidRDefault="00642BE3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642BE3" w:rsidRPr="00454786" w:rsidRDefault="00642BE3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E063F8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E063F8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642BE3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642BE3" w:rsidRPr="00454786" w:rsidRDefault="00FC4D50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E063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642BE3" w:rsidRPr="00454786" w:rsidRDefault="00642BE3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E438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</w:tr>
      <w:tr w:rsidR="00642BE3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E063F8" w:rsidP="00E4384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642BE3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642BE3" w:rsidRPr="00454786" w:rsidRDefault="00E063F8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E063F8" w:rsidP="00907C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642BE3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642BE3" w:rsidRPr="00454786" w:rsidRDefault="00E063F8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165C4E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907C9F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FC4D50" w:rsidP="00165C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FC4D5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642BE3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642BE3" w:rsidRPr="00454786" w:rsidRDefault="00E063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642BE3" w:rsidRPr="00454786" w:rsidRDefault="00FC4D50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642BE3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642BE3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642BE3" w:rsidRPr="00454786" w:rsidRDefault="00FC4D50" w:rsidP="00A02B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  <w:bookmarkStart w:id="0" w:name="_GoBack"/>
            <w:bookmarkEnd w:id="0"/>
          </w:p>
        </w:tc>
        <w:tc>
          <w:tcPr>
            <w:tcW w:w="456" w:type="dxa"/>
            <w:vAlign w:val="center"/>
          </w:tcPr>
          <w:p w:rsidR="00642BE3" w:rsidRPr="00454786" w:rsidRDefault="00642BE3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642BE3" w:rsidRPr="00454786" w:rsidRDefault="00642BE3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642BE3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642BE3" w:rsidRPr="00454786" w:rsidRDefault="00E063F8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642BE3" w:rsidRPr="00454786" w:rsidRDefault="00FC4D50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642BE3" w:rsidRPr="00454786" w:rsidRDefault="00642BE3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642BE3" w:rsidRPr="00454786" w:rsidRDefault="00E063F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642BE3" w:rsidRPr="00454786" w:rsidRDefault="00E063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B517F6" w:rsidRDefault="00A913A9" w:rsidP="00527A7F">
      <w:pPr>
        <w:spacing w:after="0" w:line="240" w:lineRule="auto"/>
        <w:jc w:val="center"/>
        <w:rPr>
          <w:sz w:val="20"/>
        </w:rPr>
      </w:pPr>
      <w:proofErr w:type="gramStart"/>
      <w:r>
        <w:t>trono</w:t>
      </w:r>
      <w:proofErr w:type="gramEnd"/>
      <w:r>
        <w:t xml:space="preserve">        justos        pequeninos        vida        eterna</w:t>
      </w:r>
    </w:p>
    <w:p w:rsidR="00E53C25" w:rsidRPr="0036553E" w:rsidRDefault="00E53C25" w:rsidP="00E81876">
      <w:pPr>
        <w:tabs>
          <w:tab w:val="left" w:pos="5023"/>
        </w:tabs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A55C1A" w:rsidRDefault="00A55C1A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C43BD4" w:rsidRDefault="00C43BD4" w:rsidP="00C43BD4">
      <w:pPr>
        <w:spacing w:after="0" w:line="360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quantas</w:t>
      </w:r>
      <w:r w:rsidRPr="00C43BD4">
        <w:rPr>
          <w:sz w:val="28"/>
          <w:szCs w:val="28"/>
        </w:rPr>
        <w:t>vez</w:t>
      </w:r>
      <w:r>
        <w:rPr>
          <w:sz w:val="28"/>
          <w:szCs w:val="28"/>
        </w:rPr>
        <w:t>eso</w:t>
      </w:r>
      <w:r w:rsidRPr="00C43BD4">
        <w:rPr>
          <w:sz w:val="28"/>
          <w:szCs w:val="28"/>
        </w:rPr>
        <w:t>fizestes</w:t>
      </w:r>
      <w:r>
        <w:rPr>
          <w:sz w:val="28"/>
          <w:szCs w:val="28"/>
        </w:rPr>
        <w:t>aumdosmeusirmãosmaispequeninosamimo</w:t>
      </w:r>
      <w:r w:rsidRPr="00C43BD4">
        <w:rPr>
          <w:sz w:val="28"/>
          <w:szCs w:val="28"/>
        </w:rPr>
        <w:t>fizestes</w:t>
      </w:r>
      <w:proofErr w:type="gramEnd"/>
    </w:p>
    <w:p w:rsidR="00964052" w:rsidRPr="0036553E" w:rsidRDefault="00E53C25" w:rsidP="00C43BD4">
      <w:pPr>
        <w:spacing w:after="0" w:line="36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964052" w:rsidRPr="0036553E" w:rsidSect="00835D0D">
      <w:headerReference w:type="default" r:id="rId10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4E9" w:rsidRDefault="003E04E9" w:rsidP="00B57C0E">
      <w:pPr>
        <w:spacing w:after="0" w:line="240" w:lineRule="auto"/>
      </w:pPr>
      <w:r>
        <w:separator/>
      </w:r>
    </w:p>
  </w:endnote>
  <w:endnote w:type="continuationSeparator" w:id="0">
    <w:p w:rsidR="003E04E9" w:rsidRDefault="003E04E9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4E9" w:rsidRDefault="003E04E9" w:rsidP="00B57C0E">
      <w:pPr>
        <w:spacing w:after="0" w:line="240" w:lineRule="auto"/>
      </w:pPr>
      <w:r>
        <w:separator/>
      </w:r>
    </w:p>
  </w:footnote>
  <w:footnote w:type="continuationSeparator" w:id="0">
    <w:p w:rsidR="003E04E9" w:rsidRDefault="003E04E9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6103"/>
    <w:rsid w:val="000378D0"/>
    <w:rsid w:val="000415E1"/>
    <w:rsid w:val="00042A26"/>
    <w:rsid w:val="00043A76"/>
    <w:rsid w:val="0004405A"/>
    <w:rsid w:val="0004447C"/>
    <w:rsid w:val="000448B2"/>
    <w:rsid w:val="00044B0C"/>
    <w:rsid w:val="00044D0B"/>
    <w:rsid w:val="000502E1"/>
    <w:rsid w:val="00050CF2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594"/>
    <w:rsid w:val="000D0673"/>
    <w:rsid w:val="000D07CA"/>
    <w:rsid w:val="000D268E"/>
    <w:rsid w:val="000D3F6C"/>
    <w:rsid w:val="000D5642"/>
    <w:rsid w:val="000E0E7F"/>
    <w:rsid w:val="000E29CB"/>
    <w:rsid w:val="000E6391"/>
    <w:rsid w:val="000E70CE"/>
    <w:rsid w:val="000F2FE2"/>
    <w:rsid w:val="000F60F5"/>
    <w:rsid w:val="000F6950"/>
    <w:rsid w:val="000F7A12"/>
    <w:rsid w:val="001024F3"/>
    <w:rsid w:val="001059AD"/>
    <w:rsid w:val="00105AE4"/>
    <w:rsid w:val="00105F49"/>
    <w:rsid w:val="00106F39"/>
    <w:rsid w:val="00107ECB"/>
    <w:rsid w:val="0011201F"/>
    <w:rsid w:val="0011633F"/>
    <w:rsid w:val="0012089F"/>
    <w:rsid w:val="001235B1"/>
    <w:rsid w:val="00123E71"/>
    <w:rsid w:val="001266AA"/>
    <w:rsid w:val="00130629"/>
    <w:rsid w:val="001307C0"/>
    <w:rsid w:val="00132071"/>
    <w:rsid w:val="00133CD8"/>
    <w:rsid w:val="00133F49"/>
    <w:rsid w:val="00136014"/>
    <w:rsid w:val="00140DB1"/>
    <w:rsid w:val="00141BFF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8798B"/>
    <w:rsid w:val="001909D3"/>
    <w:rsid w:val="00190EDD"/>
    <w:rsid w:val="001918DD"/>
    <w:rsid w:val="00193B3C"/>
    <w:rsid w:val="0019702B"/>
    <w:rsid w:val="00197102"/>
    <w:rsid w:val="001A24D3"/>
    <w:rsid w:val="001A3555"/>
    <w:rsid w:val="001A4984"/>
    <w:rsid w:val="001A5926"/>
    <w:rsid w:val="001A6E00"/>
    <w:rsid w:val="001B0E69"/>
    <w:rsid w:val="001B31AA"/>
    <w:rsid w:val="001B40FA"/>
    <w:rsid w:val="001B58C9"/>
    <w:rsid w:val="001C0C16"/>
    <w:rsid w:val="001C3BBC"/>
    <w:rsid w:val="001D0B01"/>
    <w:rsid w:val="001D18A1"/>
    <w:rsid w:val="001D1D0C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1C21"/>
    <w:rsid w:val="001F39BC"/>
    <w:rsid w:val="001F56A5"/>
    <w:rsid w:val="00203C29"/>
    <w:rsid w:val="00204DAE"/>
    <w:rsid w:val="002071A0"/>
    <w:rsid w:val="00207E60"/>
    <w:rsid w:val="00214081"/>
    <w:rsid w:val="00215DFB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0EBD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1CFE"/>
    <w:rsid w:val="00285A47"/>
    <w:rsid w:val="00285B08"/>
    <w:rsid w:val="00285EA3"/>
    <w:rsid w:val="0028607D"/>
    <w:rsid w:val="002879CB"/>
    <w:rsid w:val="00291C3F"/>
    <w:rsid w:val="002928B5"/>
    <w:rsid w:val="00292D0E"/>
    <w:rsid w:val="00296114"/>
    <w:rsid w:val="00296FF3"/>
    <w:rsid w:val="002A0009"/>
    <w:rsid w:val="002A0F09"/>
    <w:rsid w:val="002B15CB"/>
    <w:rsid w:val="002B23B2"/>
    <w:rsid w:val="002B7405"/>
    <w:rsid w:val="002B7785"/>
    <w:rsid w:val="002C12C1"/>
    <w:rsid w:val="002C5D5E"/>
    <w:rsid w:val="002D345F"/>
    <w:rsid w:val="002D3587"/>
    <w:rsid w:val="002D39C1"/>
    <w:rsid w:val="002D53D5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1FE2"/>
    <w:rsid w:val="00357396"/>
    <w:rsid w:val="003601DA"/>
    <w:rsid w:val="003634CB"/>
    <w:rsid w:val="00363F38"/>
    <w:rsid w:val="0036553E"/>
    <w:rsid w:val="00366983"/>
    <w:rsid w:val="00370CB2"/>
    <w:rsid w:val="003732EB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54C"/>
    <w:rsid w:val="003C16ED"/>
    <w:rsid w:val="003C2CB5"/>
    <w:rsid w:val="003D0691"/>
    <w:rsid w:val="003D0FB0"/>
    <w:rsid w:val="003D29AF"/>
    <w:rsid w:val="003D53AF"/>
    <w:rsid w:val="003D57D1"/>
    <w:rsid w:val="003D5926"/>
    <w:rsid w:val="003E04E9"/>
    <w:rsid w:val="003E12BE"/>
    <w:rsid w:val="003E4845"/>
    <w:rsid w:val="003E4DFE"/>
    <w:rsid w:val="003F0B44"/>
    <w:rsid w:val="003F0FBE"/>
    <w:rsid w:val="003F1FC8"/>
    <w:rsid w:val="003F6420"/>
    <w:rsid w:val="00404AB2"/>
    <w:rsid w:val="004104E8"/>
    <w:rsid w:val="0041177E"/>
    <w:rsid w:val="00421209"/>
    <w:rsid w:val="00421A9A"/>
    <w:rsid w:val="00421DE8"/>
    <w:rsid w:val="004237DD"/>
    <w:rsid w:val="004267C1"/>
    <w:rsid w:val="00430CF1"/>
    <w:rsid w:val="00434EF3"/>
    <w:rsid w:val="00436FEC"/>
    <w:rsid w:val="0044091B"/>
    <w:rsid w:val="00440B9F"/>
    <w:rsid w:val="004471A6"/>
    <w:rsid w:val="00450DEB"/>
    <w:rsid w:val="00452695"/>
    <w:rsid w:val="004526C2"/>
    <w:rsid w:val="00452E11"/>
    <w:rsid w:val="00454786"/>
    <w:rsid w:val="00456DA2"/>
    <w:rsid w:val="00456F85"/>
    <w:rsid w:val="00462D15"/>
    <w:rsid w:val="00470FCF"/>
    <w:rsid w:val="00471175"/>
    <w:rsid w:val="0047205D"/>
    <w:rsid w:val="0047288B"/>
    <w:rsid w:val="00477F94"/>
    <w:rsid w:val="00480C9F"/>
    <w:rsid w:val="004813F5"/>
    <w:rsid w:val="00485584"/>
    <w:rsid w:val="00487BFA"/>
    <w:rsid w:val="00492C32"/>
    <w:rsid w:val="0049385E"/>
    <w:rsid w:val="00494AE9"/>
    <w:rsid w:val="004950E3"/>
    <w:rsid w:val="004A16F4"/>
    <w:rsid w:val="004A72C4"/>
    <w:rsid w:val="004B1D9D"/>
    <w:rsid w:val="004B3C5D"/>
    <w:rsid w:val="004C3671"/>
    <w:rsid w:val="004C4B0D"/>
    <w:rsid w:val="004D20B0"/>
    <w:rsid w:val="004D4279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16FDD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35A88"/>
    <w:rsid w:val="00540EA5"/>
    <w:rsid w:val="0054360C"/>
    <w:rsid w:val="0054580A"/>
    <w:rsid w:val="005471F7"/>
    <w:rsid w:val="00547967"/>
    <w:rsid w:val="005525A8"/>
    <w:rsid w:val="00552CA0"/>
    <w:rsid w:val="00557B5F"/>
    <w:rsid w:val="005649A4"/>
    <w:rsid w:val="00564E01"/>
    <w:rsid w:val="0057077B"/>
    <w:rsid w:val="005738F2"/>
    <w:rsid w:val="00576AEA"/>
    <w:rsid w:val="0058649D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33D"/>
    <w:rsid w:val="005C1A4F"/>
    <w:rsid w:val="005C2740"/>
    <w:rsid w:val="005C2E42"/>
    <w:rsid w:val="005D0B46"/>
    <w:rsid w:val="005E70F5"/>
    <w:rsid w:val="005F2267"/>
    <w:rsid w:val="005F3C7A"/>
    <w:rsid w:val="005F3CB8"/>
    <w:rsid w:val="005F41C0"/>
    <w:rsid w:val="005F58B4"/>
    <w:rsid w:val="005F6106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5E50"/>
    <w:rsid w:val="00627816"/>
    <w:rsid w:val="006360A5"/>
    <w:rsid w:val="00636D1D"/>
    <w:rsid w:val="0064020D"/>
    <w:rsid w:val="00642BE3"/>
    <w:rsid w:val="00645DB5"/>
    <w:rsid w:val="00645F40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0529"/>
    <w:rsid w:val="00691E94"/>
    <w:rsid w:val="0069795F"/>
    <w:rsid w:val="006A2A7C"/>
    <w:rsid w:val="006A65F1"/>
    <w:rsid w:val="006B01AD"/>
    <w:rsid w:val="006B250A"/>
    <w:rsid w:val="006B26CC"/>
    <w:rsid w:val="006B5A1E"/>
    <w:rsid w:val="006B7BA7"/>
    <w:rsid w:val="006C076F"/>
    <w:rsid w:val="006C25B1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24E8"/>
    <w:rsid w:val="00743355"/>
    <w:rsid w:val="00746522"/>
    <w:rsid w:val="00746B29"/>
    <w:rsid w:val="00746E0D"/>
    <w:rsid w:val="00747777"/>
    <w:rsid w:val="00751B3C"/>
    <w:rsid w:val="00760A45"/>
    <w:rsid w:val="00762FA7"/>
    <w:rsid w:val="0077118E"/>
    <w:rsid w:val="00771A36"/>
    <w:rsid w:val="00772A9A"/>
    <w:rsid w:val="00774E10"/>
    <w:rsid w:val="00777D30"/>
    <w:rsid w:val="00780F35"/>
    <w:rsid w:val="007841A8"/>
    <w:rsid w:val="00784BDE"/>
    <w:rsid w:val="0079099D"/>
    <w:rsid w:val="00793DBF"/>
    <w:rsid w:val="007954FD"/>
    <w:rsid w:val="00797E0C"/>
    <w:rsid w:val="007A1453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D5135"/>
    <w:rsid w:val="007E2B0E"/>
    <w:rsid w:val="007E3676"/>
    <w:rsid w:val="007F44EB"/>
    <w:rsid w:val="007F6116"/>
    <w:rsid w:val="007F6442"/>
    <w:rsid w:val="007F7902"/>
    <w:rsid w:val="007F7B7E"/>
    <w:rsid w:val="00804A12"/>
    <w:rsid w:val="00804D49"/>
    <w:rsid w:val="00811674"/>
    <w:rsid w:val="0081293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4954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5D51"/>
    <w:rsid w:val="00896692"/>
    <w:rsid w:val="00897FD7"/>
    <w:rsid w:val="008A1F29"/>
    <w:rsid w:val="008A4DAC"/>
    <w:rsid w:val="008A6227"/>
    <w:rsid w:val="008A64CB"/>
    <w:rsid w:val="008A736B"/>
    <w:rsid w:val="008A7377"/>
    <w:rsid w:val="008B3232"/>
    <w:rsid w:val="008B36A2"/>
    <w:rsid w:val="008B6FA1"/>
    <w:rsid w:val="008C2B87"/>
    <w:rsid w:val="008C42C1"/>
    <w:rsid w:val="008C6E1B"/>
    <w:rsid w:val="008C7E78"/>
    <w:rsid w:val="008D1BE2"/>
    <w:rsid w:val="008D6E46"/>
    <w:rsid w:val="008E156C"/>
    <w:rsid w:val="008E2BC3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39B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64052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B5E23"/>
    <w:rsid w:val="009C24B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55C1A"/>
    <w:rsid w:val="00A62798"/>
    <w:rsid w:val="00A62B79"/>
    <w:rsid w:val="00A62E19"/>
    <w:rsid w:val="00A70F62"/>
    <w:rsid w:val="00A71E05"/>
    <w:rsid w:val="00A739BD"/>
    <w:rsid w:val="00A76467"/>
    <w:rsid w:val="00A77BCE"/>
    <w:rsid w:val="00A803A7"/>
    <w:rsid w:val="00A8114F"/>
    <w:rsid w:val="00A81F2C"/>
    <w:rsid w:val="00A82033"/>
    <w:rsid w:val="00A8557A"/>
    <w:rsid w:val="00A86A7E"/>
    <w:rsid w:val="00A90461"/>
    <w:rsid w:val="00A913A9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1480"/>
    <w:rsid w:val="00AB5C49"/>
    <w:rsid w:val="00AB72E5"/>
    <w:rsid w:val="00AB74D1"/>
    <w:rsid w:val="00AC1524"/>
    <w:rsid w:val="00AD1AD0"/>
    <w:rsid w:val="00AD22C9"/>
    <w:rsid w:val="00AD39CD"/>
    <w:rsid w:val="00AD45CC"/>
    <w:rsid w:val="00AE1EE6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17F6"/>
    <w:rsid w:val="00B563CC"/>
    <w:rsid w:val="00B57C0E"/>
    <w:rsid w:val="00B6752D"/>
    <w:rsid w:val="00B67996"/>
    <w:rsid w:val="00B7533C"/>
    <w:rsid w:val="00B807FD"/>
    <w:rsid w:val="00B81B13"/>
    <w:rsid w:val="00B8206D"/>
    <w:rsid w:val="00B8348E"/>
    <w:rsid w:val="00B83E20"/>
    <w:rsid w:val="00B90B0F"/>
    <w:rsid w:val="00B93CB8"/>
    <w:rsid w:val="00B93E67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1463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2F32"/>
    <w:rsid w:val="00C25FF8"/>
    <w:rsid w:val="00C2707C"/>
    <w:rsid w:val="00C33E2F"/>
    <w:rsid w:val="00C36033"/>
    <w:rsid w:val="00C36515"/>
    <w:rsid w:val="00C402CA"/>
    <w:rsid w:val="00C41694"/>
    <w:rsid w:val="00C43BD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2DAC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19C0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260EF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3909"/>
    <w:rsid w:val="00DA420C"/>
    <w:rsid w:val="00DA4DDA"/>
    <w:rsid w:val="00DB0C9B"/>
    <w:rsid w:val="00DB7F4B"/>
    <w:rsid w:val="00DD24FF"/>
    <w:rsid w:val="00DD5412"/>
    <w:rsid w:val="00DE3708"/>
    <w:rsid w:val="00DE3C93"/>
    <w:rsid w:val="00DE3DB1"/>
    <w:rsid w:val="00DE4F22"/>
    <w:rsid w:val="00DF7FAC"/>
    <w:rsid w:val="00E019B2"/>
    <w:rsid w:val="00E05429"/>
    <w:rsid w:val="00E063F8"/>
    <w:rsid w:val="00E130C0"/>
    <w:rsid w:val="00E13AE2"/>
    <w:rsid w:val="00E14E24"/>
    <w:rsid w:val="00E15CE4"/>
    <w:rsid w:val="00E24419"/>
    <w:rsid w:val="00E31638"/>
    <w:rsid w:val="00E402E2"/>
    <w:rsid w:val="00E40949"/>
    <w:rsid w:val="00E4422B"/>
    <w:rsid w:val="00E4590F"/>
    <w:rsid w:val="00E53C25"/>
    <w:rsid w:val="00E57ABD"/>
    <w:rsid w:val="00E668D2"/>
    <w:rsid w:val="00E71762"/>
    <w:rsid w:val="00E8116F"/>
    <w:rsid w:val="00E81876"/>
    <w:rsid w:val="00E81E0D"/>
    <w:rsid w:val="00E83295"/>
    <w:rsid w:val="00E83465"/>
    <w:rsid w:val="00E85F5E"/>
    <w:rsid w:val="00E8692D"/>
    <w:rsid w:val="00E87D6E"/>
    <w:rsid w:val="00E90657"/>
    <w:rsid w:val="00E90E2C"/>
    <w:rsid w:val="00E952B8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2CB0"/>
    <w:rsid w:val="00F13D2D"/>
    <w:rsid w:val="00F178FE"/>
    <w:rsid w:val="00F239AE"/>
    <w:rsid w:val="00F25A4E"/>
    <w:rsid w:val="00F268AD"/>
    <w:rsid w:val="00F2699E"/>
    <w:rsid w:val="00F354B2"/>
    <w:rsid w:val="00F3671A"/>
    <w:rsid w:val="00F41D0B"/>
    <w:rsid w:val="00F5540B"/>
    <w:rsid w:val="00F567EF"/>
    <w:rsid w:val="00F57733"/>
    <w:rsid w:val="00F57BDE"/>
    <w:rsid w:val="00F60858"/>
    <w:rsid w:val="00F60D79"/>
    <w:rsid w:val="00F66BE1"/>
    <w:rsid w:val="00F74A8C"/>
    <w:rsid w:val="00F82361"/>
    <w:rsid w:val="00F8362C"/>
    <w:rsid w:val="00F91D7B"/>
    <w:rsid w:val="00F9296E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4D50"/>
    <w:rsid w:val="00FC57A9"/>
    <w:rsid w:val="00FC7C5A"/>
    <w:rsid w:val="00FD0E64"/>
    <w:rsid w:val="00FD268B"/>
    <w:rsid w:val="00FD5F63"/>
    <w:rsid w:val="00FE0B25"/>
    <w:rsid w:val="00FE1C45"/>
    <w:rsid w:val="00FE22DC"/>
    <w:rsid w:val="00FE2E1D"/>
    <w:rsid w:val="00FE3F45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8D51-F5CA-4ACF-A856-A29C41A1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8115</TotalTime>
  <Pages>2</Pages>
  <Words>235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715</cp:revision>
  <cp:lastPrinted>2017-11-19T08:57:00Z</cp:lastPrinted>
  <dcterms:created xsi:type="dcterms:W3CDTF">2016-09-18T10:08:00Z</dcterms:created>
  <dcterms:modified xsi:type="dcterms:W3CDTF">2017-11-25T23:05:00Z</dcterms:modified>
</cp:coreProperties>
</file>